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01" w:rsidRPr="00D15F01" w:rsidRDefault="00D15F01" w:rsidP="00D15F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15F0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интегрированного занятия (физкультура + экология)</w:t>
      </w:r>
    </w:p>
    <w:p w:rsidR="00E81185" w:rsidRPr="00D15F01" w:rsidRDefault="00D15F01" w:rsidP="00D15F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15F0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</w:t>
      </w:r>
      <w:r w:rsidR="0035147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Море</w:t>
      </w:r>
      <w:r w:rsidRPr="00D15F0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</w:t>
      </w:r>
      <w:r w:rsidR="002E617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D15F0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старшей разновозрастной группе.</w:t>
      </w:r>
    </w:p>
    <w:p w:rsidR="00D15F01" w:rsidRPr="00D15F01" w:rsidRDefault="00D15F01" w:rsidP="00D15F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5F01" w:rsidRPr="00D15F01" w:rsidRDefault="00D15F01" w:rsidP="00D1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знания детей о морских обитателях, путём использования игровых методов обучения для укрепления  здоровья детей.</w:t>
      </w:r>
    </w:p>
    <w:p w:rsidR="00D15F01" w:rsidRPr="00D15F01" w:rsidRDefault="00D15F01" w:rsidP="00D1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15F01" w:rsidRPr="00D15F01" w:rsidRDefault="00D15F01" w:rsidP="00D1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D15F01" w:rsidRPr="00D15F01" w:rsidRDefault="00D15F01" w:rsidP="00D15F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о море;</w:t>
      </w:r>
    </w:p>
    <w:p w:rsidR="00D15F01" w:rsidRPr="00D15F01" w:rsidRDefault="00D15F01" w:rsidP="00D15F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представления о значении моря в жизни человека: оздоровительном, эстетическом, хозяйственном;</w:t>
      </w:r>
    </w:p>
    <w:p w:rsidR="00D15F01" w:rsidRPr="00D15F01" w:rsidRDefault="00D15F01" w:rsidP="00D15F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метании мешочка;</w:t>
      </w:r>
    </w:p>
    <w:p w:rsidR="00D15F01" w:rsidRPr="00D15F01" w:rsidRDefault="00D15F01" w:rsidP="00D15F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ходьбе в полном приседе;</w:t>
      </w:r>
    </w:p>
    <w:p w:rsidR="00D15F01" w:rsidRPr="00D15F01" w:rsidRDefault="00D15F01" w:rsidP="00D15F0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повторения.</w:t>
      </w:r>
    </w:p>
    <w:p w:rsidR="00D15F01" w:rsidRPr="00D15F01" w:rsidRDefault="00D15F01" w:rsidP="00351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D15F01" w:rsidRPr="00D15F01" w:rsidRDefault="00D15F01" w:rsidP="00D15F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глазомер, координацию движений;</w:t>
      </w:r>
    </w:p>
    <w:p w:rsidR="00D15F01" w:rsidRPr="00D15F01" w:rsidRDefault="00D15F01" w:rsidP="00D15F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чувство ритма, умение слушать музыку;</w:t>
      </w:r>
    </w:p>
    <w:p w:rsidR="00D15F01" w:rsidRPr="00D15F01" w:rsidRDefault="00D15F01" w:rsidP="00D15F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дружеские взаимоотношения.</w:t>
      </w:r>
    </w:p>
    <w:p w:rsidR="00D15F01" w:rsidRPr="00D15F01" w:rsidRDefault="00D15F01" w:rsidP="00D1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Речевые:</w:t>
      </w:r>
    </w:p>
    <w:p w:rsidR="0035147F" w:rsidRDefault="00D15F01" w:rsidP="00D15F0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над пополнением  словаря по теме “Море” </w:t>
      </w:r>
    </w:p>
    <w:p w:rsidR="00D15F01" w:rsidRPr="00D15F01" w:rsidRDefault="00D15F01" w:rsidP="00D15F0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речь, зрительн</w:t>
      </w:r>
      <w:r w:rsidR="0035147F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и слуховое восприятие</w:t>
      </w: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15F01" w:rsidRPr="00D15F01" w:rsidRDefault="00D15F01" w:rsidP="00D15F0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названия морских обитателей;</w:t>
      </w:r>
    </w:p>
    <w:p w:rsidR="00D15F01" w:rsidRPr="00D15F01" w:rsidRDefault="00D15F01" w:rsidP="00D15F0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с педагогом: слушать и понимать заданный вопрос, понятно отвечать на него.</w:t>
      </w:r>
    </w:p>
    <w:p w:rsidR="00D15F01" w:rsidRPr="00D15F01" w:rsidRDefault="00D15F01" w:rsidP="00D1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D15F01" w:rsidRPr="00D15F01" w:rsidRDefault="00D15F01" w:rsidP="00D15F0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доброжелательность, навыки сотрудничества, самостоятельность, активность, инициативность.</w:t>
      </w:r>
    </w:p>
    <w:p w:rsidR="00D15F01" w:rsidRPr="00D15F01" w:rsidRDefault="00D15F01" w:rsidP="00D15F0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внимательность, смелость, творчество в двигательных действиях;</w:t>
      </w:r>
    </w:p>
    <w:p w:rsidR="00D15F01" w:rsidRPr="00D15F01" w:rsidRDefault="00D15F01" w:rsidP="00D15F0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осознанное отношение к своему здоровью;</w:t>
      </w:r>
    </w:p>
    <w:p w:rsidR="00D15F01" w:rsidRPr="00D15F01" w:rsidRDefault="00D15F01" w:rsidP="00D15F0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внимательно слушать воспитателя;</w:t>
      </w:r>
    </w:p>
    <w:p w:rsidR="00D15F01" w:rsidRPr="00D15F01" w:rsidRDefault="00D15F01" w:rsidP="00D15F0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нравственные чувства, желание сочувствовать, сопереживать и помогать.</w:t>
      </w:r>
    </w:p>
    <w:p w:rsidR="00D15F01" w:rsidRPr="00D15F01" w:rsidRDefault="00D15F01" w:rsidP="00D1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Оздоровительные</w:t>
      </w: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5F01" w:rsidRPr="00D15F01" w:rsidRDefault="00D15F01" w:rsidP="00D15F0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опорно-двигательного аппарата;</w:t>
      </w:r>
    </w:p>
    <w:p w:rsidR="00D15F01" w:rsidRPr="00D15F01" w:rsidRDefault="00D15F01" w:rsidP="00D15F0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 закреплять навык правильной осанки;</w:t>
      </w:r>
    </w:p>
    <w:p w:rsidR="00D15F01" w:rsidRPr="00D15F01" w:rsidRDefault="00D15F01" w:rsidP="00D15F0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положительных эмоций;</w:t>
      </w:r>
    </w:p>
    <w:p w:rsidR="00D15F01" w:rsidRPr="00D15F01" w:rsidRDefault="00D15F01" w:rsidP="00D15F01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укреплять мышцы рук и плечевого пояса.</w:t>
      </w:r>
    </w:p>
    <w:p w:rsidR="00D15F01" w:rsidRPr="00D15F01" w:rsidRDefault="00D15F01" w:rsidP="00D1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материал: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картинки с </w:t>
      </w: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изображениями морс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обитателей, </w:t>
      </w: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декорации “подводного мира”.</w:t>
      </w:r>
    </w:p>
    <w:p w:rsidR="00D15F01" w:rsidRPr="00D15F01" w:rsidRDefault="00D15F01" w:rsidP="00D1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Раздаточный материал:</w:t>
      </w: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раскраски морских обитателей.</w:t>
      </w:r>
    </w:p>
    <w:p w:rsidR="00D15F01" w:rsidRPr="00D15F01" w:rsidRDefault="00D15F01" w:rsidP="00D1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D15F01" w:rsidRPr="00D15F01" w:rsidRDefault="00D15F01" w:rsidP="00D15F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Набивные мешочки по колич</w:t>
      </w:r>
      <w:r w:rsid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еству детей</w:t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метка «купол», </w:t>
      </w: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дидактическое пособие “Игровой парашют” - 1 шт.; резиновый мяч – 1 шт.</w:t>
      </w:r>
    </w:p>
    <w:p w:rsidR="00D15F01" w:rsidRPr="009B164B" w:rsidRDefault="009B164B" w:rsidP="00007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D15F01" w:rsidRPr="002E6171" w:rsidRDefault="002E6171" w:rsidP="002E6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шеренгу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становись! 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Равняйсь! Смирно! Вольно!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Здравствуйте, ребята!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Предложить хочу вам, дети,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Позабыв про все на свете –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ествие начать,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дне моря 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побывать.</w:t>
      </w:r>
    </w:p>
    <w:p w:rsidR="00007B58" w:rsidRDefault="002E6171" w:rsidP="00007B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Педагог: 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закройте глаза и послушайте (звучит фонограмма шума морской волны). Вспомните лето, </w:t>
      </w:r>
      <w:r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яркое солнце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ласковое море. </w:t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Представим, что мы на корабле отправляемся в морское путешествие, чтобы познакомиться с морскими обитателями. Но чтобы очутиться </w:t>
      </w:r>
      <w:r w:rsidR="00007B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дне морском, надо туда погрузиться.</w:t>
      </w:r>
      <w:r w:rsidR="00690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Представим, что мы надели акваланги и будем погружаться</w:t>
      </w:r>
      <w:proofErr w:type="gramStart"/>
      <w:r w:rsidR="00007B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9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DE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9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0D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690D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митация погружения)</w:t>
      </w:r>
      <w:r w:rsidR="00007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5F01" w:rsidRPr="002E6171" w:rsidRDefault="002910F2" w:rsidP="002E6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07B58"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мы на дне морском очутились!</w:t>
      </w:r>
    </w:p>
    <w:p w:rsidR="00D15F01" w:rsidRPr="002E6171" w:rsidRDefault="002E6171" w:rsidP="002E6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Педагог: 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море злой колдун побывал,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море всех заколдовал: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Спят медузы и дельфины,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Обрастут уж скоро тиной.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Царь Нептун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нас просит,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Колдуна 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чары сбросит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проснется, оживет,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Зло бесследно пропадет.</w:t>
      </w:r>
    </w:p>
    <w:p w:rsidR="00D15F01" w:rsidRPr="002E6171" w:rsidRDefault="002E6171" w:rsidP="002E6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Педагог: 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Поможем Нептуну и докажем, что дружба помогает делать настоящие чудеса! Согласны?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Приготовились! 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Направо! Раз! Два! В обход по залу шагом марш! Отправляемся в дорогу, дружно зашагали в ногу!</w:t>
      </w:r>
    </w:p>
    <w:p w:rsidR="00D15F01" w:rsidRPr="00D15F01" w:rsidRDefault="00D15F01" w:rsidP="00D15F0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камни острые попали</w:t>
      </w:r>
      <w:r w:rsid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сь,</w:t>
      </w:r>
      <w:r w:rsid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мы не испугались,</w:t>
      </w:r>
      <w:r w:rsid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</w:t>
      </w: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за голову заведем</w:t>
      </w:r>
      <w:r w:rsid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пяточках пойдём.</w:t>
      </w:r>
    </w:p>
    <w:p w:rsidR="00D15F01" w:rsidRPr="002E6171" w:rsidRDefault="00D15F01" w:rsidP="00CF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(руки за головой, спинка пряма</w:t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смотрим вперед, ло</w:t>
      </w:r>
      <w:r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стороны)</w:t>
      </w:r>
    </w:p>
    <w:p w:rsidR="00D15F01" w:rsidRPr="00D15F01" w:rsidRDefault="00007B58" w:rsidP="00D15F0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акулы </w:t>
      </w:r>
      <w:r w:rsidR="00D15F01"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налетели</w:t>
      </w:r>
      <w:r w:rsidR="00D15F01"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Ниже - ниже мы присели.</w:t>
      </w:r>
    </w:p>
    <w:p w:rsidR="00D15F01" w:rsidRPr="002E6171" w:rsidRDefault="002E6171" w:rsidP="00CF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D15F01" w:rsidRPr="002E617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ереходим на ходьб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 полуприсяде</w:t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идём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на коленях)</w:t>
      </w:r>
    </w:p>
    <w:p w:rsidR="00CF0EA2" w:rsidRPr="00D15F01" w:rsidRDefault="00007B58" w:rsidP="00CF0EA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рыбки в море,</w:t>
      </w:r>
      <w:r w:rsidR="00CF0EA2"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Разыгрались, расшумелись</w:t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  морю</w:t>
      </w:r>
      <w:r w:rsidR="00CF0EA2"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разлетелись.</w:t>
      </w:r>
    </w:p>
    <w:p w:rsidR="00D15F01" w:rsidRPr="00CF0EA2" w:rsidRDefault="00D15F01" w:rsidP="00CF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(бег на носках, руки в </w:t>
      </w:r>
      <w:r w:rsid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наталкиваясь друг на друга).</w:t>
      </w:r>
    </w:p>
    <w:p w:rsidR="00D15F01" w:rsidRPr="00CF0EA2" w:rsidRDefault="00CF0EA2" w:rsidP="00CF5F3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Закончили бег, </w:t>
      </w:r>
      <w:r w:rsidR="00D15F01"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дём шагом! </w:t>
      </w:r>
      <w:r w:rsidR="00D15F01"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15F01"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Бриз морской так ароматен –</w:t>
      </w:r>
      <w:r w:rsidR="00D15F01"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15F01"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дыхания приятен.</w:t>
      </w:r>
    </w:p>
    <w:p w:rsidR="002910F2" w:rsidRDefault="00D15F01" w:rsidP="00291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(упражнение на дыхание: подняли руки, подтянулись на носочках - вдох, руки в сторону, вниз – выдох).</w:t>
      </w:r>
    </w:p>
    <w:p w:rsidR="00D15F01" w:rsidRPr="002910F2" w:rsidRDefault="00CF0EA2" w:rsidP="002910F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0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Отправляемся в дорогу, дружно зашагали в ногу! На месте стой! Раз! Два! Налево, раз, два!</w:t>
      </w:r>
    </w:p>
    <w:p w:rsidR="00D15F01" w:rsidRPr="00C72224" w:rsidRDefault="00CF0EA2" w:rsidP="00C72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поворачиваются  лицом к воспитателю)</w:t>
      </w:r>
    </w:p>
    <w:p w:rsidR="0024577C" w:rsidRPr="00CF0EA2" w:rsidRDefault="0024577C" w:rsidP="00245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Педагог: </w:t>
      </w:r>
      <w:r w:rsidRPr="00CF0E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вы знаете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образовались моря</w:t>
      </w: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4577C" w:rsidRPr="00CF0EA2" w:rsidRDefault="0024577C" w:rsidP="00245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 предполагают, что после своего возникновения, Земля была окутана плотной пеленой облаков. По мере того, как Земля остывала, на ее поверхность обрушились ливни и затопили все впадины на Земле. Так образовалис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первые </w:t>
      </w: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Море очень большое и огромное. По морям </w:t>
      </w: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плыть долго, не видя берегов.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577C" w:rsidRPr="00322349" w:rsidRDefault="0024577C" w:rsidP="00245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3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на вкус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море? (соленая</w:t>
      </w:r>
      <w:r w:rsidRPr="003223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5F32" w:rsidRDefault="0024577C" w:rsidP="00245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соленую воду? (нет</w:t>
      </w:r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4577C" w:rsidRPr="00A47D7D" w:rsidRDefault="00CF5F32" w:rsidP="00245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н</w:t>
      </w:r>
      <w:r w:rsidR="0024577C"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ельзя, потому что она соленая, невкусная, не утоляет жажду.</w:t>
      </w:r>
    </w:p>
    <w:p w:rsidR="0024577C" w:rsidRPr="00A47D7D" w:rsidRDefault="0024577C" w:rsidP="00245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зато, морская вода очень полезная, она содержит </w:t>
      </w:r>
      <w:proofErr w:type="gramStart"/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минеральных</w:t>
      </w:r>
      <w:proofErr w:type="gramEnd"/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 Ею можно полоскать горло. С ней принимают лечебные ванны. Из морской воды добывают специальные вещества, из которых делают лекарства, мази. Из морской воды делают морскую соль и продают в аптеках.</w:t>
      </w:r>
    </w:p>
    <w:p w:rsidR="0024577C" w:rsidRDefault="0024577C" w:rsidP="00CF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Педагог: </w:t>
      </w:r>
      <w:r w:rsidR="00D15F01"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обитает в море? </w:t>
      </w:r>
      <w:proofErr w:type="gramStart"/>
      <w:r w:rsidR="00D15F01"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(Кит, дельфин, морские звезды, рыба - пила, акула, крабы, рыба-молот, осьминог, камбала</w:t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морские коньки,  и. т. д.)</w:t>
      </w:r>
      <w:r w:rsidR="00D15F01"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D15F01" w:rsidRPr="00CF0EA2" w:rsidRDefault="00D15F01" w:rsidP="00CF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одновременно с об</w:t>
      </w:r>
      <w:r w:rsid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ъяснением показывает картинки на стене</w:t>
      </w: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0EA2" w:rsidRDefault="00D15F01" w:rsidP="00CF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Кто из морских обитателей страшный хищник? (акула). </w:t>
      </w:r>
    </w:p>
    <w:p w:rsidR="00D15F01" w:rsidRDefault="00CF0EA2" w:rsidP="00CF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5F01" w:rsidRPr="00CF0EA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морские животные самые умные и добрые? (дельфины).</w:t>
      </w:r>
    </w:p>
    <w:p w:rsidR="00332040" w:rsidRDefault="00332040" w:rsidP="00CF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(давайте покажем</w:t>
      </w:r>
      <w:r w:rsidR="0032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плавают дельфины</w:t>
      </w:r>
      <w:r w:rsidR="003223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сложили руки, движения рук  вверх, вниз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22349" w:rsidRDefault="00322349" w:rsidP="00CF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-А  какой морской обитатель называется также как и домашнее животное? (морской конёк)</w:t>
      </w:r>
    </w:p>
    <w:p w:rsidR="00322349" w:rsidRPr="00CF0EA2" w:rsidRDefault="00322349" w:rsidP="00CF0E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(давайте покажем,  как он передвигается в воде, ноги чуть согнуты, руки за спину)</w:t>
      </w:r>
    </w:p>
    <w:p w:rsidR="00A47D7D" w:rsidRPr="00A47D7D" w:rsidRDefault="00D15F01" w:rsidP="00A47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ещё знаете </w:t>
      </w:r>
      <w:r w:rsid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море? (рассказы детей)</w:t>
      </w:r>
    </w:p>
    <w:p w:rsidR="00690DEA" w:rsidRDefault="00690DEA" w:rsidP="00690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</w:p>
    <w:p w:rsidR="00DE5E0D" w:rsidRDefault="00432F7C" w:rsidP="00DE5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F7C">
        <w:rPr>
          <w:rFonts w:ascii="Times New Roman" w:hAnsi="Times New Roman" w:cs="Times New Roman"/>
          <w:sz w:val="24"/>
          <w:szCs w:val="24"/>
        </w:rPr>
        <w:t>На разминку становись!</w:t>
      </w:r>
      <w:r w:rsidRPr="00432F7C">
        <w:rPr>
          <w:rFonts w:ascii="Times New Roman" w:hAnsi="Times New Roman" w:cs="Times New Roman"/>
          <w:sz w:val="24"/>
          <w:szCs w:val="24"/>
        </w:rPr>
        <w:br/>
        <w:t>Вправо-влево покрутись</w:t>
      </w:r>
      <w:r w:rsidRPr="00432F7C">
        <w:rPr>
          <w:rFonts w:ascii="Times New Roman" w:hAnsi="Times New Roman" w:cs="Times New Roman"/>
          <w:sz w:val="24"/>
          <w:szCs w:val="24"/>
        </w:rPr>
        <w:br/>
        <w:t>Повороты посчитай,</w:t>
      </w:r>
      <w:r w:rsidRPr="00432F7C">
        <w:rPr>
          <w:rFonts w:ascii="Times New Roman" w:hAnsi="Times New Roman" w:cs="Times New Roman"/>
          <w:sz w:val="24"/>
          <w:szCs w:val="24"/>
        </w:rPr>
        <w:br/>
        <w:t>Раз-два-три, не отставай, (Вращение туловищем вправо и влево.)</w:t>
      </w:r>
      <w:r w:rsidRPr="00432F7C">
        <w:rPr>
          <w:rFonts w:ascii="Times New Roman" w:hAnsi="Times New Roman" w:cs="Times New Roman"/>
          <w:sz w:val="24"/>
          <w:szCs w:val="24"/>
        </w:rPr>
        <w:br/>
        <w:t>Начинаем приседать —</w:t>
      </w:r>
      <w:r w:rsidRPr="00432F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32F7C">
        <w:rPr>
          <w:rFonts w:ascii="Times New Roman" w:hAnsi="Times New Roman" w:cs="Times New Roman"/>
          <w:sz w:val="24"/>
          <w:szCs w:val="24"/>
        </w:rPr>
        <w:t>Раз-два-три-четыре-пять</w:t>
      </w:r>
      <w:proofErr w:type="spellEnd"/>
      <w:r w:rsidRPr="00432F7C">
        <w:rPr>
          <w:rFonts w:ascii="Times New Roman" w:hAnsi="Times New Roman" w:cs="Times New Roman"/>
          <w:sz w:val="24"/>
          <w:szCs w:val="24"/>
        </w:rPr>
        <w:t>.</w:t>
      </w:r>
      <w:r w:rsidRPr="00432F7C">
        <w:rPr>
          <w:rFonts w:ascii="Times New Roman" w:hAnsi="Times New Roman" w:cs="Times New Roman"/>
          <w:sz w:val="24"/>
          <w:szCs w:val="24"/>
        </w:rPr>
        <w:br/>
      </w:r>
      <w:r w:rsidR="00DE5E0D">
        <w:rPr>
          <w:rFonts w:ascii="Times New Roman" w:hAnsi="Times New Roman" w:cs="Times New Roman"/>
          <w:sz w:val="24"/>
          <w:szCs w:val="24"/>
        </w:rPr>
        <w:t>А теперь поднимем ру</w:t>
      </w:r>
      <w:r w:rsidRPr="00432F7C">
        <w:rPr>
          <w:rFonts w:ascii="Times New Roman" w:hAnsi="Times New Roman" w:cs="Times New Roman"/>
          <w:sz w:val="24"/>
          <w:szCs w:val="24"/>
        </w:rPr>
        <w:t>ки</w:t>
      </w:r>
      <w:proofErr w:type="gramStart"/>
      <w:r w:rsidRPr="00432F7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32F7C">
        <w:rPr>
          <w:rFonts w:ascii="Times New Roman" w:hAnsi="Times New Roman" w:cs="Times New Roman"/>
          <w:sz w:val="24"/>
          <w:szCs w:val="24"/>
        </w:rPr>
        <w:t xml:space="preserve"> опустим их рывком.</w:t>
      </w:r>
      <w:r w:rsidRPr="00432F7C">
        <w:rPr>
          <w:rFonts w:ascii="Times New Roman" w:hAnsi="Times New Roman" w:cs="Times New Roman"/>
          <w:sz w:val="24"/>
          <w:szCs w:val="24"/>
        </w:rPr>
        <w:br/>
      </w:r>
      <w:r w:rsidR="00DE5E0D">
        <w:rPr>
          <w:rFonts w:ascii="Times New Roman" w:hAnsi="Times New Roman" w:cs="Times New Roman"/>
          <w:sz w:val="24"/>
          <w:szCs w:val="24"/>
        </w:rPr>
        <w:t xml:space="preserve">Будто прыгаем мы в море, </w:t>
      </w:r>
      <w:r w:rsidRPr="00432F7C">
        <w:rPr>
          <w:rFonts w:ascii="Times New Roman" w:hAnsi="Times New Roman" w:cs="Times New Roman"/>
          <w:sz w:val="24"/>
          <w:szCs w:val="24"/>
        </w:rPr>
        <w:br/>
        <w:t>Летним солнечным деньком. (Дети поднимают прямые руки над головой, потом резким движением опускаю</w:t>
      </w:r>
      <w:r w:rsidR="00DE5E0D">
        <w:rPr>
          <w:rFonts w:ascii="Times New Roman" w:hAnsi="Times New Roman" w:cs="Times New Roman"/>
          <w:sz w:val="24"/>
          <w:szCs w:val="24"/>
        </w:rPr>
        <w:t>т их и отводят назад, прыгают</w:t>
      </w:r>
      <w:r w:rsidRPr="00432F7C">
        <w:rPr>
          <w:rFonts w:ascii="Times New Roman" w:hAnsi="Times New Roman" w:cs="Times New Roman"/>
          <w:sz w:val="24"/>
          <w:szCs w:val="24"/>
        </w:rPr>
        <w:t>)</w:t>
      </w:r>
      <w:r w:rsidRPr="00432F7C">
        <w:rPr>
          <w:rFonts w:ascii="Times New Roman" w:hAnsi="Times New Roman" w:cs="Times New Roman"/>
          <w:sz w:val="24"/>
          <w:szCs w:val="24"/>
        </w:rPr>
        <w:br/>
        <w:t>А теперь ходьба на месте,</w:t>
      </w:r>
      <w:r w:rsidRPr="00432F7C">
        <w:rPr>
          <w:rFonts w:ascii="Times New Roman" w:hAnsi="Times New Roman" w:cs="Times New Roman"/>
          <w:sz w:val="24"/>
          <w:szCs w:val="24"/>
        </w:rPr>
        <w:br/>
        <w:t>Левой-правой, стой раз-два. (Ходьба на месте.)</w:t>
      </w:r>
      <w:r w:rsidRPr="00432F7C">
        <w:rPr>
          <w:rFonts w:ascii="Times New Roman" w:hAnsi="Times New Roman" w:cs="Times New Roman"/>
          <w:sz w:val="24"/>
          <w:szCs w:val="24"/>
        </w:rPr>
        <w:br/>
      </w:r>
      <w:r w:rsidR="00DE5E0D">
        <w:rPr>
          <w:rFonts w:ascii="Times New Roman" w:hAnsi="Times New Roman" w:cs="Times New Roman"/>
          <w:sz w:val="24"/>
          <w:szCs w:val="24"/>
        </w:rPr>
        <w:t xml:space="preserve">Соберёмся дружно </w:t>
      </w:r>
      <w:r w:rsidRPr="00432F7C">
        <w:rPr>
          <w:rFonts w:ascii="Times New Roman" w:hAnsi="Times New Roman" w:cs="Times New Roman"/>
          <w:sz w:val="24"/>
          <w:szCs w:val="24"/>
        </w:rPr>
        <w:t xml:space="preserve"> вместе,</w:t>
      </w:r>
      <w:r w:rsidRPr="00432F7C">
        <w:rPr>
          <w:rFonts w:ascii="Times New Roman" w:hAnsi="Times New Roman" w:cs="Times New Roman"/>
          <w:sz w:val="24"/>
          <w:szCs w:val="24"/>
        </w:rPr>
        <w:br/>
      </w:r>
      <w:r w:rsidR="00DE5E0D">
        <w:rPr>
          <w:rFonts w:ascii="Times New Roman" w:hAnsi="Times New Roman" w:cs="Times New Roman"/>
          <w:sz w:val="24"/>
          <w:szCs w:val="24"/>
        </w:rPr>
        <w:t>И</w:t>
      </w:r>
      <w:r w:rsidRPr="00432F7C">
        <w:rPr>
          <w:rFonts w:ascii="Times New Roman" w:hAnsi="Times New Roman" w:cs="Times New Roman"/>
          <w:sz w:val="24"/>
          <w:szCs w:val="24"/>
        </w:rPr>
        <w:t xml:space="preserve"> возьмёмся за дела.</w:t>
      </w:r>
    </w:p>
    <w:p w:rsidR="00690DEA" w:rsidRPr="00DE5E0D" w:rsidRDefault="00690DEA" w:rsidP="00DE5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Отдохнули?  </w:t>
      </w:r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Носом все вдохнули – вдох, (ручки поднимаем)</w:t>
      </w:r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Выдыхаем через рот – ох</w:t>
      </w:r>
      <w:proofErr w:type="gramStart"/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пускаем ручки)</w:t>
      </w:r>
    </w:p>
    <w:p w:rsidR="00432F7C" w:rsidRDefault="00432F7C" w:rsidP="00DE5E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скорее оживим, Колдуна мы победим!</w:t>
      </w:r>
    </w:p>
    <w:p w:rsidR="00A47D7D" w:rsidRPr="00432F7C" w:rsidRDefault="00432F7C" w:rsidP="00690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Первое задание </w:t>
      </w:r>
      <w:r w:rsidR="00A47D7D" w:rsidRPr="00432F7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“Метание мешочка”.</w:t>
      </w:r>
    </w:p>
    <w:p w:rsidR="004E4A77" w:rsidRDefault="00A47D7D" w:rsidP="00A47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этого все повернули</w:t>
      </w:r>
      <w:r w:rsidR="004E4A77">
        <w:rPr>
          <w:rFonts w:ascii="Times New Roman" w:eastAsia="Times New Roman" w:hAnsi="Times New Roman" w:cs="Times New Roman"/>
          <w:sz w:val="24"/>
          <w:szCs w:val="24"/>
          <w:lang w:eastAsia="ru-RU"/>
        </w:rPr>
        <w:t>сь: Направо! Раз! Два! Идём по кругу и б</w:t>
      </w:r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 по</w:t>
      </w:r>
      <w:r w:rsidR="00245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очереди мешочки</w:t>
      </w:r>
      <w:r w:rsidR="004E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4A77" w:rsidRDefault="004E4A77" w:rsidP="00A47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2457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троимся в одну колонну друг за другом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4A77" w:rsidRDefault="004E4A77" w:rsidP="00A47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A47D7D"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очереди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подходим к метке,  бросаем мешочек в цель</w:t>
      </w:r>
      <w:r w:rsidR="00A47D7D"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A77" w:rsidRDefault="004E4A77" w:rsidP="00A47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 на мольберте, картинка колдуна)</w:t>
      </w:r>
      <w:r w:rsid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7D7D" w:rsidRPr="00A47D7D" w:rsidRDefault="00A47D7D" w:rsidP="00A47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Бросили – подняли и встали в конец колонны</w:t>
      </w:r>
      <w:proofErr w:type="gramStart"/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47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овторить 2-3 раза.)</w:t>
      </w:r>
    </w:p>
    <w:p w:rsidR="00A47D7D" w:rsidRPr="00C72224" w:rsidRDefault="004E4A77" w:rsidP="00C72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Молодцы ребята!</w:t>
      </w:r>
    </w:p>
    <w:p w:rsidR="00C72224" w:rsidRPr="00432F7C" w:rsidRDefault="00432F7C" w:rsidP="00C72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F7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Второе задание</w:t>
      </w:r>
      <w:r w:rsidRPr="00432F7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«</w:t>
      </w:r>
      <w:r w:rsidRPr="00432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C72224" w:rsidRPr="00432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агадки</w:t>
      </w:r>
      <w:r w:rsidRPr="00432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C72224" w:rsidRPr="00432F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72224" w:rsidRPr="00C72224" w:rsidRDefault="00C72224" w:rsidP="00C72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синеве морских пучин бродит он по дну один.</w:t>
      </w: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 присосках восемь ног.</w:t>
      </w: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это? (Осьминог)</w:t>
      </w:r>
    </w:p>
    <w:p w:rsidR="00C72224" w:rsidRPr="00C72224" w:rsidRDefault="00C72224" w:rsidP="00C72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2.Под водой она плывёт вечно задом наперёд,</w:t>
      </w: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Постоянно убегает, всех чернилами пугает (Каракатица)</w:t>
      </w:r>
    </w:p>
    <w:p w:rsidR="00C72224" w:rsidRPr="00C72224" w:rsidRDefault="00C72224" w:rsidP="00C72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3.Вот так рыба – просто чудо! Очень </w:t>
      </w:r>
      <w:proofErr w:type="gramStart"/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плоская</w:t>
      </w:r>
      <w:proofErr w:type="gramEnd"/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блюдо.</w:t>
      </w: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Оба глаза на спине, и живёт на самом дне.</w:t>
      </w: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странные дела. Это рыба. (Камбала)</w:t>
      </w:r>
    </w:p>
    <w:p w:rsidR="00C72224" w:rsidRDefault="00C72224" w:rsidP="00C72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>4.Мы пугливы иногда, можем быть и храбрыми,</w:t>
      </w: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Окружает нас вода, в ней мы дышим жабрами.</w:t>
      </w: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чешуей и плавниками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Проплываем тут и там, </w:t>
      </w:r>
    </w:p>
    <w:p w:rsidR="00DE5E0D" w:rsidRDefault="00C72224" w:rsidP="00C72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гуляем косяками</w:t>
      </w:r>
      <w:r w:rsidRPr="00C722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 рекам и морям (Рыбы)</w:t>
      </w:r>
    </w:p>
    <w:p w:rsidR="00D15F01" w:rsidRPr="004F75D1" w:rsidRDefault="004F75D1" w:rsidP="00291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Педагог: </w:t>
      </w:r>
      <w:r w:rsidR="00DE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теперь скажу </w:t>
      </w:r>
      <w:r w:rsidR="00D15F01"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друзья,</w:t>
      </w:r>
      <w:r w:rsidR="00D15F01"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морю,</w:t>
      </w:r>
      <w:r w:rsidR="00DE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пошли не зря?</w:t>
      </w:r>
      <w:r w:rsidR="00DE5E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Колдуна 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F01"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победили?</w:t>
      </w:r>
      <w:r w:rsidR="00D15F01"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море всех мы оживили?</w:t>
      </w:r>
      <w:r w:rsidR="00D15F01"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5F01"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 вот и пришло время отправлять обратно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детский сад</w:t>
      </w:r>
      <w:r w:rsidR="00D15F01" w:rsidRPr="00D1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910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дна моря мы всплывём (имитация всплытия) и на корабль попадем.</w:t>
      </w:r>
    </w:p>
    <w:p w:rsidR="00D15F01" w:rsidRDefault="00D15F01" w:rsidP="004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Давайте представим, что этот м</w:t>
      </w:r>
      <w:r w:rsid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ячик наш корабль. </w:t>
      </w:r>
      <w:r w:rsidR="0029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море – парашют.  Под</w:t>
      </w:r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910F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</w:t>
      </w:r>
      <w:r w:rsid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парашюту </w:t>
      </w:r>
      <w:r w:rsidR="0029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возьмитесь </w:t>
      </w:r>
      <w:r w:rsid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ручки. </w:t>
      </w:r>
      <w:r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держать наше море так, чтоб наш корабль не упал с парашюта. О</w:t>
      </w:r>
      <w:r w:rsidR="00DE5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сторожно катаем мяч по парашюту </w:t>
      </w:r>
      <w:r w:rsid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музыка)</w:t>
      </w:r>
      <w:r w:rsidR="0029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75D1" w:rsidRDefault="004F75D1" w:rsidP="004F7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затихает</w:t>
      </w:r>
    </w:p>
    <w:p w:rsidR="004F75D1" w:rsidRPr="009B164B" w:rsidRDefault="0035147F" w:rsidP="009B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Педагог: </w:t>
      </w:r>
      <w:r w:rsidR="00D15F01"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вот мы и приплыли с вами в детский сад!</w:t>
      </w:r>
      <w:r w:rsidR="004F75D1" w:rsidRPr="004F7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F75D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авайте вспомним, что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узнали </w:t>
      </w:r>
      <w:r w:rsidR="004F75D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море.</w:t>
      </w:r>
    </w:p>
    <w:p w:rsidR="004F75D1" w:rsidRPr="009B164B" w:rsidRDefault="004F75D1" w:rsidP="009B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чего не бывает моря? (без воды)</w:t>
      </w:r>
    </w:p>
    <w:p w:rsidR="004F75D1" w:rsidRPr="009B164B" w:rsidRDefault="004F75D1" w:rsidP="009B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самое б</w:t>
      </w:r>
      <w:r w:rsid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ольшое животное в море? (к</w:t>
      </w:r>
      <w:r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ит)</w:t>
      </w:r>
    </w:p>
    <w:p w:rsidR="004F75D1" w:rsidRDefault="004F75D1" w:rsidP="009B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рыба самая хищная? (акула)</w:t>
      </w:r>
    </w:p>
    <w:p w:rsidR="009B164B" w:rsidRDefault="009B164B" w:rsidP="009B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есть в море и на небе? (звёзды)</w:t>
      </w:r>
    </w:p>
    <w:p w:rsidR="009B164B" w:rsidRPr="009B164B" w:rsidRDefault="009B164B" w:rsidP="009B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 ребята!</w:t>
      </w:r>
    </w:p>
    <w:p w:rsidR="00D15F01" w:rsidRPr="009B164B" w:rsidRDefault="009B164B" w:rsidP="009B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15F0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авайте</w:t>
      </w:r>
      <w:r w:rsidR="0035147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дадим оценку нашему занятию.  Е</w:t>
      </w:r>
      <w:r w:rsidR="00D15F0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считаете, что </w:t>
      </w:r>
      <w:r w:rsidR="00D15F0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занимались плохо то, хлопайте тихо – тихо, а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считаете что </w:t>
      </w:r>
      <w:r w:rsidR="00D15F0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то очень громко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громко</w:t>
      </w:r>
      <w:r w:rsidR="00D15F0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договорились?</w:t>
      </w:r>
    </w:p>
    <w:p w:rsidR="00D15F01" w:rsidRPr="009B164B" w:rsidRDefault="00D15F01" w:rsidP="009B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как вы сегодня занимались?</w:t>
      </w:r>
      <w:r w:rsid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(дети хлопают)</w:t>
      </w:r>
    </w:p>
    <w:p w:rsidR="00D15F01" w:rsidRPr="009B164B" w:rsidRDefault="009B164B" w:rsidP="009B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ваши старания, </w:t>
      </w:r>
      <w:r w:rsidR="00D15F0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Нептун вам на память передал раскраски морских обитателей,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="00D15F0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раскрасили их и вспоми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 о море</w:t>
      </w:r>
      <w:r w:rsidR="00D15F0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75D1" w:rsidRPr="009B164B" w:rsidRDefault="009B164B" w:rsidP="009B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сейчас, в</w:t>
      </w:r>
      <w:r w:rsidR="004F75D1" w:rsidRPr="009B1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 шеренгу становись!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Равняйсь! Смирно! Вольно! Разойдис</w:t>
      </w:r>
      <w:r w:rsidR="00CF5F32">
        <w:rPr>
          <w:rFonts w:ascii="Times New Roman" w:eastAsia="Times New Roman" w:hAnsi="Times New Roman" w:cs="Times New Roman"/>
          <w:sz w:val="24"/>
          <w:szCs w:val="24"/>
          <w:lang w:eastAsia="ru-RU"/>
        </w:rPr>
        <w:t>ь!</w:t>
      </w:r>
    </w:p>
    <w:p w:rsidR="00D15F01" w:rsidRPr="00D15F01" w:rsidRDefault="00D15F01" w:rsidP="00D15F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5F01" w:rsidRPr="00D15F01" w:rsidSect="0024577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668"/>
    <w:multiLevelType w:val="multilevel"/>
    <w:tmpl w:val="CB66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25445"/>
    <w:multiLevelType w:val="multilevel"/>
    <w:tmpl w:val="232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46B99"/>
    <w:multiLevelType w:val="multilevel"/>
    <w:tmpl w:val="569A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561C1"/>
    <w:multiLevelType w:val="multilevel"/>
    <w:tmpl w:val="F1C0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74AE5"/>
    <w:multiLevelType w:val="multilevel"/>
    <w:tmpl w:val="0B6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C526D"/>
    <w:multiLevelType w:val="multilevel"/>
    <w:tmpl w:val="D73C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639D0"/>
    <w:multiLevelType w:val="hybridMultilevel"/>
    <w:tmpl w:val="577C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90797"/>
    <w:multiLevelType w:val="multilevel"/>
    <w:tmpl w:val="D89E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E7EBC"/>
    <w:multiLevelType w:val="hybridMultilevel"/>
    <w:tmpl w:val="7B5043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2B354C"/>
    <w:multiLevelType w:val="multilevel"/>
    <w:tmpl w:val="C2F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6750A7"/>
    <w:multiLevelType w:val="hybridMultilevel"/>
    <w:tmpl w:val="B9D46D62"/>
    <w:lvl w:ilvl="0" w:tplc="001CB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F01"/>
    <w:rsid w:val="00007B58"/>
    <w:rsid w:val="0024577C"/>
    <w:rsid w:val="002910F2"/>
    <w:rsid w:val="002E6171"/>
    <w:rsid w:val="00322349"/>
    <w:rsid w:val="00332040"/>
    <w:rsid w:val="0035147F"/>
    <w:rsid w:val="00432F7C"/>
    <w:rsid w:val="004E4A77"/>
    <w:rsid w:val="004F75D1"/>
    <w:rsid w:val="00690DEA"/>
    <w:rsid w:val="00816960"/>
    <w:rsid w:val="009B164B"/>
    <w:rsid w:val="00A11975"/>
    <w:rsid w:val="00A47D7D"/>
    <w:rsid w:val="00C72224"/>
    <w:rsid w:val="00C768EB"/>
    <w:rsid w:val="00CF0EA2"/>
    <w:rsid w:val="00CF5F32"/>
    <w:rsid w:val="00D15F01"/>
    <w:rsid w:val="00DE5E0D"/>
    <w:rsid w:val="00FE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2021-01-08T09:52:00Z</dcterms:created>
  <dcterms:modified xsi:type="dcterms:W3CDTF">2021-01-11T06:39:00Z</dcterms:modified>
</cp:coreProperties>
</file>