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23" w:rsidRDefault="007C55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-1096038</wp:posOffset>
            </wp:positionH>
            <wp:positionV relativeFrom="paragraph">
              <wp:posOffset>-751895</wp:posOffset>
            </wp:positionV>
            <wp:extent cx="7609399" cy="10465253"/>
            <wp:effectExtent l="0" t="0" r="0" b="0"/>
            <wp:wrapNone/>
            <wp:docPr id="1" name="Рисунок 1" descr="D:\User\Рабочий стол\2018-05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5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640" cy="10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986BFA" w:rsidRDefault="00986BFA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-1111940</wp:posOffset>
            </wp:positionH>
            <wp:positionV relativeFrom="paragraph">
              <wp:posOffset>-743944</wp:posOffset>
            </wp:positionV>
            <wp:extent cx="7643117" cy="10511624"/>
            <wp:effectExtent l="0" t="0" r="0" b="4445"/>
            <wp:wrapNone/>
            <wp:docPr id="2" name="Рисунок 2" descr="D:\User\Рабочий стол\2018-05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2018-05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60" cy="105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-1088086</wp:posOffset>
            </wp:positionH>
            <wp:positionV relativeFrom="paragraph">
              <wp:posOffset>-759847</wp:posOffset>
            </wp:positionV>
            <wp:extent cx="7609398" cy="10465252"/>
            <wp:effectExtent l="0" t="0" r="0" b="0"/>
            <wp:wrapNone/>
            <wp:docPr id="3" name="Рисунок 3" descr="D:\User\Рабочий стол\2018-05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2018-05-1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639" cy="1046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-1088086</wp:posOffset>
            </wp:positionH>
            <wp:positionV relativeFrom="paragraph">
              <wp:posOffset>-791652</wp:posOffset>
            </wp:positionV>
            <wp:extent cx="7619990" cy="10479819"/>
            <wp:effectExtent l="0" t="0" r="635" b="0"/>
            <wp:wrapNone/>
            <wp:docPr id="4" name="Рисунок 4" descr="D:\User\Рабочий стол\2018-05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2018-05-1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226" cy="1047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-1119892</wp:posOffset>
            </wp:positionH>
            <wp:positionV relativeFrom="paragraph">
              <wp:posOffset>-743944</wp:posOffset>
            </wp:positionV>
            <wp:extent cx="7649155" cy="10519930"/>
            <wp:effectExtent l="0" t="0" r="9525" b="0"/>
            <wp:wrapNone/>
            <wp:docPr id="5" name="Рисунок 5" descr="D:\User\Рабочий стол\2018-05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Рабочий стол\2018-05-1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376" cy="1051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-775749</wp:posOffset>
            </wp:positionV>
            <wp:extent cx="7593496" cy="10443382"/>
            <wp:effectExtent l="0" t="0" r="7620" b="0"/>
            <wp:wrapNone/>
            <wp:docPr id="6" name="Рисунок 6" descr="D:\User\Рабочий стол\2018-05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Рабочий стол\2018-05-1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745" cy="1043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Pr="007C5523" w:rsidRDefault="007C5523" w:rsidP="007C5523"/>
    <w:p w:rsidR="007C5523" w:rsidRDefault="007C5523" w:rsidP="007C5523"/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  <w:bookmarkStart w:id="0" w:name="_GoBack"/>
      <w:bookmarkEnd w:id="0"/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Default="007C5523" w:rsidP="007C5523">
      <w:pPr>
        <w:jc w:val="right"/>
      </w:pPr>
    </w:p>
    <w:p w:rsidR="007C5523" w:rsidRPr="007C5523" w:rsidRDefault="007C5523" w:rsidP="007C552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-1088086</wp:posOffset>
            </wp:positionH>
            <wp:positionV relativeFrom="paragraph">
              <wp:posOffset>-751895</wp:posOffset>
            </wp:positionV>
            <wp:extent cx="7585544" cy="10432445"/>
            <wp:effectExtent l="0" t="0" r="0" b="6985"/>
            <wp:wrapNone/>
            <wp:docPr id="7" name="Рисунок 7" descr="D:\User\Рабочий стол\2018-05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Рабочий стол\2018-05-1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797" cy="1042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5523" w:rsidRPr="007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23"/>
    <w:rsid w:val="007C5523"/>
    <w:rsid w:val="0098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2018-05-11T07:46:00Z</dcterms:created>
  <dcterms:modified xsi:type="dcterms:W3CDTF">2018-05-11T07:56:00Z</dcterms:modified>
</cp:coreProperties>
</file>