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94163">
        <w:rPr>
          <w:rFonts w:ascii="Times New Roman" w:eastAsia="Calibri" w:hAnsi="Times New Roman" w:cs="Times New Roman"/>
          <w:sz w:val="36"/>
          <w:szCs w:val="36"/>
        </w:rPr>
        <w:t>Муниципальное бюджетное дошкольное образовательное учреждение</w:t>
      </w:r>
    </w:p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«</w:t>
      </w:r>
      <w:r w:rsidR="00E76AA0">
        <w:rPr>
          <w:rFonts w:ascii="Times New Roman" w:eastAsia="Calibri" w:hAnsi="Times New Roman" w:cs="Times New Roman"/>
          <w:sz w:val="36"/>
          <w:szCs w:val="36"/>
        </w:rPr>
        <w:t>Новоюгин</w:t>
      </w:r>
      <w:r>
        <w:rPr>
          <w:rFonts w:ascii="Times New Roman" w:eastAsia="Calibri" w:hAnsi="Times New Roman" w:cs="Times New Roman"/>
          <w:sz w:val="36"/>
          <w:szCs w:val="36"/>
        </w:rPr>
        <w:t>ский детский сад №</w:t>
      </w:r>
      <w:r w:rsidR="00E76AA0">
        <w:rPr>
          <w:rFonts w:ascii="Times New Roman" w:eastAsia="Calibri" w:hAnsi="Times New Roman" w:cs="Times New Roman"/>
          <w:sz w:val="36"/>
          <w:szCs w:val="36"/>
        </w:rPr>
        <w:t>20</w:t>
      </w:r>
      <w:r w:rsidRPr="00C94163">
        <w:rPr>
          <w:rFonts w:ascii="Times New Roman" w:eastAsia="Calibri" w:hAnsi="Times New Roman" w:cs="Times New Roman"/>
          <w:sz w:val="36"/>
          <w:szCs w:val="36"/>
        </w:rPr>
        <w:t>»</w:t>
      </w:r>
    </w:p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94163">
        <w:rPr>
          <w:rFonts w:ascii="Times New Roman" w:eastAsia="Calibri" w:hAnsi="Times New Roman" w:cs="Times New Roman"/>
          <w:b/>
          <w:sz w:val="40"/>
          <w:szCs w:val="40"/>
        </w:rPr>
        <w:t xml:space="preserve">Журнал </w:t>
      </w:r>
    </w:p>
    <w:p w:rsidR="00C94163" w:rsidRPr="00C94163" w:rsidRDefault="00C94163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94163">
        <w:rPr>
          <w:rFonts w:ascii="Times New Roman" w:eastAsia="Calibri" w:hAnsi="Times New Roman" w:cs="Times New Roman"/>
          <w:b/>
          <w:sz w:val="40"/>
          <w:szCs w:val="40"/>
        </w:rPr>
        <w:t xml:space="preserve">Утреннего фильтра (осмотра) детей </w:t>
      </w:r>
    </w:p>
    <w:p w:rsidR="00C94163" w:rsidRPr="00C94163" w:rsidRDefault="003E4767" w:rsidP="00C94163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стар</w:t>
      </w:r>
      <w:r w:rsidR="00C059C3">
        <w:rPr>
          <w:rFonts w:ascii="Times New Roman" w:eastAsia="Calibri" w:hAnsi="Times New Roman" w:cs="Times New Roman"/>
          <w:sz w:val="40"/>
          <w:szCs w:val="40"/>
        </w:rPr>
        <w:t>шей</w:t>
      </w:r>
      <w:r w:rsidR="00C94163" w:rsidRPr="00C94163">
        <w:rPr>
          <w:rFonts w:ascii="Times New Roman" w:eastAsia="Calibri" w:hAnsi="Times New Roman" w:cs="Times New Roman"/>
          <w:sz w:val="40"/>
          <w:szCs w:val="40"/>
        </w:rPr>
        <w:t xml:space="preserve"> разновозрастной группы</w:t>
      </w: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4163" w:rsidRPr="00C94163" w:rsidRDefault="00C94163" w:rsidP="00C94163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9"/>
        <w:gridCol w:w="282"/>
        <w:gridCol w:w="417"/>
        <w:gridCol w:w="262"/>
        <w:gridCol w:w="1261"/>
        <w:gridCol w:w="373"/>
        <w:gridCol w:w="417"/>
        <w:gridCol w:w="279"/>
      </w:tblGrid>
      <w:tr w:rsidR="00C94163" w:rsidRPr="00C94163" w:rsidTr="002600B3">
        <w:trPr>
          <w:jc w:val="right"/>
        </w:trPr>
        <w:tc>
          <w:tcPr>
            <w:tcW w:w="114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17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6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61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6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94163">
              <w:rPr>
                <w:rFonts w:ascii="Arial" w:hAnsi="Arial" w:cs="Arial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3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6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7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C94163" w:rsidRPr="00C94163" w:rsidTr="002600B3">
        <w:trPr>
          <w:jc w:val="right"/>
        </w:trPr>
        <w:tc>
          <w:tcPr>
            <w:tcW w:w="114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Окончен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17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1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C94163" w:rsidRPr="00C94163" w:rsidTr="002600B3">
        <w:trPr>
          <w:jc w:val="right"/>
        </w:trPr>
        <w:tc>
          <w:tcPr>
            <w:tcW w:w="114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163" w:rsidRPr="00C94163" w:rsidRDefault="00C94163" w:rsidP="00C94163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4163" w:rsidRDefault="00C94163"/>
    <w:p w:rsidR="00C94163" w:rsidRDefault="00C94163"/>
    <w:p w:rsidR="00294208" w:rsidRDefault="00294208"/>
    <w:p w:rsidR="00294208" w:rsidRDefault="00294208"/>
    <w:p w:rsidR="004536C1" w:rsidRDefault="004536C1"/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709"/>
        <w:gridCol w:w="851"/>
        <w:gridCol w:w="850"/>
        <w:gridCol w:w="709"/>
        <w:gridCol w:w="709"/>
        <w:gridCol w:w="868"/>
        <w:gridCol w:w="732"/>
        <w:gridCol w:w="668"/>
        <w:gridCol w:w="708"/>
        <w:gridCol w:w="817"/>
        <w:gridCol w:w="731"/>
        <w:gridCol w:w="720"/>
        <w:gridCol w:w="709"/>
        <w:gridCol w:w="851"/>
        <w:gridCol w:w="708"/>
      </w:tblGrid>
      <w:tr w:rsidR="00662A4B" w:rsidTr="00BD7157">
        <w:tc>
          <w:tcPr>
            <w:tcW w:w="568" w:type="dxa"/>
            <w:vMerge w:val="restart"/>
          </w:tcPr>
          <w:p w:rsidR="00662A4B" w:rsidRPr="00662A4B" w:rsidRDefault="00662A4B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662A4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62A4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1" w:type="dxa"/>
            <w:vMerge w:val="restart"/>
          </w:tcPr>
          <w:p w:rsidR="00662A4B" w:rsidRPr="00662A4B" w:rsidRDefault="00662A4B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2977" w:type="dxa"/>
            <w:gridSpan w:val="4"/>
          </w:tcPr>
          <w:p w:rsidR="00662A4B" w:rsidRPr="00662A4B" w:rsidRDefault="00662A4B" w:rsidP="00BD715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8" w:type="dxa"/>
            <w:gridSpan w:val="4"/>
          </w:tcPr>
          <w:p w:rsidR="00662A4B" w:rsidRPr="00662A4B" w:rsidRDefault="00662A4B" w:rsidP="00BD715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gridSpan w:val="4"/>
          </w:tcPr>
          <w:p w:rsidR="00662A4B" w:rsidRPr="00662A4B" w:rsidRDefault="00662A4B" w:rsidP="00BD715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8" w:type="dxa"/>
            <w:gridSpan w:val="4"/>
          </w:tcPr>
          <w:p w:rsidR="00662A4B" w:rsidRPr="00662A4B" w:rsidRDefault="00662A4B" w:rsidP="00BD715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  <w:vMerge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BD7157" w:rsidRPr="009E2A6C" w:rsidRDefault="00BD7157" w:rsidP="00BD715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418" w:type="dxa"/>
            <w:gridSpan w:val="2"/>
          </w:tcPr>
          <w:p w:rsidR="00BD7157" w:rsidRPr="009E2A6C" w:rsidRDefault="00BD7157" w:rsidP="00BD715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600" w:type="dxa"/>
            <w:gridSpan w:val="2"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376" w:type="dxa"/>
            <w:gridSpan w:val="2"/>
          </w:tcPr>
          <w:p w:rsidR="00BD7157" w:rsidRPr="009E2A6C" w:rsidRDefault="00BD7157" w:rsidP="00BD715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548" w:type="dxa"/>
            <w:gridSpan w:val="2"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429" w:type="dxa"/>
            <w:gridSpan w:val="2"/>
          </w:tcPr>
          <w:p w:rsidR="00BD7157" w:rsidRPr="009E2A6C" w:rsidRDefault="00BD7157" w:rsidP="00BD715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559" w:type="dxa"/>
            <w:gridSpan w:val="2"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</w:tr>
      <w:tr w:rsidR="00BD7157" w:rsidTr="00BD7157">
        <w:tc>
          <w:tcPr>
            <w:tcW w:w="568" w:type="dxa"/>
            <w:vMerge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BD7157" w:rsidRPr="00662A4B" w:rsidRDefault="00BD7157" w:rsidP="00BD71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709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68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2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668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8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17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720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51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BD7157" w:rsidRPr="00BD7157" w:rsidRDefault="00BD7157" w:rsidP="00BD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BD7157">
        <w:tc>
          <w:tcPr>
            <w:tcW w:w="568" w:type="dxa"/>
          </w:tcPr>
          <w:p w:rsidR="00BD7157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BD715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1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709"/>
        <w:gridCol w:w="851"/>
        <w:gridCol w:w="850"/>
        <w:gridCol w:w="709"/>
        <w:gridCol w:w="709"/>
        <w:gridCol w:w="868"/>
        <w:gridCol w:w="732"/>
        <w:gridCol w:w="668"/>
        <w:gridCol w:w="708"/>
        <w:gridCol w:w="817"/>
        <w:gridCol w:w="731"/>
        <w:gridCol w:w="720"/>
        <w:gridCol w:w="709"/>
        <w:gridCol w:w="851"/>
        <w:gridCol w:w="708"/>
      </w:tblGrid>
      <w:tr w:rsidR="00BD7157" w:rsidTr="002600B3">
        <w:tc>
          <w:tcPr>
            <w:tcW w:w="568" w:type="dxa"/>
            <w:vMerge w:val="restart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662A4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62A4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1" w:type="dxa"/>
            <w:vMerge w:val="restart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2977" w:type="dxa"/>
            <w:gridSpan w:val="4"/>
          </w:tcPr>
          <w:p w:rsidR="00BD7157" w:rsidRPr="00662A4B" w:rsidRDefault="00BD7157" w:rsidP="002600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8" w:type="dxa"/>
            <w:gridSpan w:val="4"/>
          </w:tcPr>
          <w:p w:rsidR="00BD7157" w:rsidRPr="00662A4B" w:rsidRDefault="00BD7157" w:rsidP="002600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gridSpan w:val="4"/>
          </w:tcPr>
          <w:p w:rsidR="00BD7157" w:rsidRPr="00662A4B" w:rsidRDefault="00BD7157" w:rsidP="002600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8" w:type="dxa"/>
            <w:gridSpan w:val="4"/>
          </w:tcPr>
          <w:p w:rsidR="00BD7157" w:rsidRPr="00662A4B" w:rsidRDefault="00BD7157" w:rsidP="002600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  <w:vMerge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BD7157" w:rsidRPr="009E2A6C" w:rsidRDefault="00BD7157" w:rsidP="002600B3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418" w:type="dxa"/>
            <w:gridSpan w:val="2"/>
          </w:tcPr>
          <w:p w:rsidR="00BD7157" w:rsidRPr="009E2A6C" w:rsidRDefault="00BD7157" w:rsidP="002600B3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600" w:type="dxa"/>
            <w:gridSpan w:val="2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376" w:type="dxa"/>
            <w:gridSpan w:val="2"/>
          </w:tcPr>
          <w:p w:rsidR="00BD7157" w:rsidRPr="009E2A6C" w:rsidRDefault="00BD7157" w:rsidP="002600B3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548" w:type="dxa"/>
            <w:gridSpan w:val="2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  <w:tc>
          <w:tcPr>
            <w:tcW w:w="1429" w:type="dxa"/>
            <w:gridSpan w:val="2"/>
          </w:tcPr>
          <w:p w:rsidR="00BD7157" w:rsidRPr="009E2A6C" w:rsidRDefault="00BD7157" w:rsidP="002600B3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1559" w:type="dxa"/>
            <w:gridSpan w:val="2"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  <w:r w:rsidRPr="00662A4B">
              <w:rPr>
                <w:rFonts w:ascii="Times New Roman" w:hAnsi="Times New Roman" w:cs="Times New Roman"/>
                <w:b/>
              </w:rPr>
              <w:t xml:space="preserve">Подписи </w:t>
            </w:r>
          </w:p>
        </w:tc>
      </w:tr>
      <w:tr w:rsidR="00BD7157" w:rsidTr="002600B3">
        <w:tc>
          <w:tcPr>
            <w:tcW w:w="568" w:type="dxa"/>
            <w:vMerge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BD7157" w:rsidRPr="00662A4B" w:rsidRDefault="00BD7157" w:rsidP="00260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709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68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2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668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8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17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  <w:tc>
          <w:tcPr>
            <w:tcW w:w="720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709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851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BD7157" w:rsidRPr="00BD7157" w:rsidRDefault="00BD7157" w:rsidP="00260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157">
              <w:rPr>
                <w:rFonts w:ascii="Times New Roman" w:hAnsi="Times New Roman" w:cs="Times New Roman"/>
                <w:b/>
                <w:sz w:val="16"/>
                <w:szCs w:val="16"/>
              </w:rPr>
              <w:t>Воспит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ателя</w:t>
            </w: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360DC" w:rsidRPr="00662A4B" w:rsidRDefault="00F360DC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7157" w:rsidTr="002600B3">
        <w:tc>
          <w:tcPr>
            <w:tcW w:w="568" w:type="dxa"/>
          </w:tcPr>
          <w:p w:rsidR="00BD7157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7157" w:rsidRPr="00662A4B" w:rsidRDefault="00BD7157" w:rsidP="002600B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75EF5" w:rsidRDefault="00875EF5" w:rsidP="00B2391D">
      <w:bookmarkStart w:id="0" w:name="_GoBack"/>
      <w:bookmarkEnd w:id="0"/>
    </w:p>
    <w:sectPr w:rsidR="00875EF5" w:rsidSect="004536C1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64"/>
    <w:rsid w:val="00034E59"/>
    <w:rsid w:val="00294208"/>
    <w:rsid w:val="003238DC"/>
    <w:rsid w:val="003E0BDA"/>
    <w:rsid w:val="003E4767"/>
    <w:rsid w:val="004536C1"/>
    <w:rsid w:val="004A7AF5"/>
    <w:rsid w:val="00662A4B"/>
    <w:rsid w:val="007573AE"/>
    <w:rsid w:val="00790E7B"/>
    <w:rsid w:val="00875EF5"/>
    <w:rsid w:val="008A4393"/>
    <w:rsid w:val="008D3356"/>
    <w:rsid w:val="009E2A6C"/>
    <w:rsid w:val="00A41B20"/>
    <w:rsid w:val="00A96044"/>
    <w:rsid w:val="00B2391D"/>
    <w:rsid w:val="00B24164"/>
    <w:rsid w:val="00BD7157"/>
    <w:rsid w:val="00C059C3"/>
    <w:rsid w:val="00C94163"/>
    <w:rsid w:val="00D33696"/>
    <w:rsid w:val="00E6453D"/>
    <w:rsid w:val="00E76AA0"/>
    <w:rsid w:val="00E83EF7"/>
    <w:rsid w:val="00F360DC"/>
    <w:rsid w:val="00F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24164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B24164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B24164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pacing w:val="-2"/>
      <w:sz w:val="18"/>
      <w:szCs w:val="18"/>
    </w:rPr>
  </w:style>
  <w:style w:type="table" w:styleId="a4">
    <w:name w:val="Table Grid"/>
    <w:basedOn w:val="a1"/>
    <w:uiPriority w:val="59"/>
    <w:rsid w:val="0087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3E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5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36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BD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24164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B24164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B24164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pacing w:val="-2"/>
      <w:sz w:val="18"/>
      <w:szCs w:val="18"/>
    </w:rPr>
  </w:style>
  <w:style w:type="table" w:styleId="a4">
    <w:name w:val="Table Grid"/>
    <w:basedOn w:val="a1"/>
    <w:uiPriority w:val="59"/>
    <w:rsid w:val="0087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3E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5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36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BD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ibleh</dc:creator>
  <cp:lastModifiedBy>User</cp:lastModifiedBy>
  <cp:revision>6</cp:revision>
  <cp:lastPrinted>2020-10-12T09:04:00Z</cp:lastPrinted>
  <dcterms:created xsi:type="dcterms:W3CDTF">2020-10-02T04:39:00Z</dcterms:created>
  <dcterms:modified xsi:type="dcterms:W3CDTF">2020-10-13T04:35:00Z</dcterms:modified>
</cp:coreProperties>
</file>