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Конспект открытого занятия по развитию речи во второй младшей группе «В гости к сказке»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Цель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: развитие речевой активности детей младшего дошкольного возраста.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Задачи: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Образовательные: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Продолжать учить произносить звукосочетания: мяу-мяу, гав-гав. Продолжать учить узнавать животное по описанию, подбирать глаголы, обозначающие характерные действия животных. Закрепить понятие “домашние животные”.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Развивающие: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Развивать связную речь детей, слуховое восприятие и фонематический слух, память, мышление, воображение.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Воспитывающие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: Воспитывать у детей желание внимательно слушать взрослого, повторять простые предложения; способствовать развитию разговорного общения; в ходе занятий поощрять активность, любознательность. Воспитывать нравственные качества малышей: сострадание, желание прийти на помощь.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Интеграция образовательных областей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: «Познание», «Коммуникация», «Музыка», «Чтение художественной литературы».</w:t>
      </w:r>
    </w:p>
    <w:p w:rsidR="00363361" w:rsidRPr="00363361" w:rsidRDefault="00363361" w:rsidP="00F97A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Ход занятия:</w:t>
      </w:r>
    </w:p>
    <w:p w:rsidR="00363361" w:rsidRPr="00363361" w:rsidRDefault="00363361" w:rsidP="00363361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Вводная часть (3 мин)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Воспитатель: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Мы сегодня не одни!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Гости в группу к нам пришли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Чтобы вежливыми быть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Нужно здравствуй говорить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-Давайте ребята поздороваемся с нашими гостями!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Воспитатель: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Ой, ребята посмотрите ч</w:t>
      </w:r>
      <w:r w:rsidR="00F97AB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то это? (письмо)</w:t>
      </w:r>
    </w:p>
    <w:p w:rsidR="00363361" w:rsidRPr="00363361" w:rsidRDefault="00363361" w:rsidP="00363361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Основная часть (10 мин)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Воспитатель: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Давайте прочитаем, что же там написано, и от кого пришло письмо. А письмо нам прислала бабушка, из сказки «Репка». Она пишет: «Ребята, дедушка никак не может вытащить репку в огороде, помогите ему, пожалуйста».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Воспитатель: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Ребята, вы хотите помочь дедушке вытащить репку?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Воспитатель: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Тогда мы с вами отправимся к ним в гости. А поедем мы на паровозе. Чтобы попасть на него необхо</w:t>
      </w:r>
      <w:r w:rsidR="00E5357E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димо слово отгадать. </w:t>
      </w:r>
      <w:r w:rsidR="00F97AB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• слон большой, а мышка - … маленькая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• кубик квадратный а мя</w:t>
      </w:r>
      <w:proofErr w:type="gramStart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ч-</w:t>
      </w:r>
      <w:proofErr w:type="gramEnd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 … круглый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• лук горький, а сахар - …. сладкий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• волк злой, а зайчик -…. добрый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• зимой холодно, а летом</w:t>
      </w:r>
      <w:proofErr w:type="gramStart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- ….</w:t>
      </w:r>
      <w:proofErr w:type="gramEnd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тепло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• днем светло, а ночью - …темно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(дети по очереди становятся в паровозик)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Посмотрите, какой у нас поезд длинный получился.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Воспитатель: Поехали.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  <w:proofErr w:type="gramStart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(Играет музыка про паровоз.</w:t>
      </w:r>
      <w:proofErr w:type="gramEnd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«Паровоз-букашка»)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Воспитатель: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- Вот ребята мы и приехали на полянку. Сколько здесь цветов много. Давайте понюхаем их аромат.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Дыхательная гимнастика “Аромат цветов” - через нос делаем спокойный вдох, задерживаем дыхание и медленно выдыхаем “А - </w:t>
      </w:r>
      <w:proofErr w:type="gramStart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ах</w:t>
      </w:r>
      <w:proofErr w:type="gramEnd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!”.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Воспитатель:</w:t>
      </w:r>
      <w:r w:rsidR="00E5357E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Посмотрите, кто это сидит? (Ворона)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А как кричит ворона? (Кар-кар)</w:t>
      </w:r>
    </w:p>
    <w:p w:rsidR="00F97AB0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Воспитатель: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посмотрите, ворона волнуется. Она говорит, что у бабушки и дедушки пропали ж</w:t>
      </w:r>
      <w:r w:rsidR="00F97AB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ивотные. Они убежали 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и заблудились в лесу, поэтому они не могут вытащить репку. </w:t>
      </w:r>
      <w:r w:rsidR="00F97AB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Чтобы их найти </w:t>
      </w:r>
      <w:r w:rsidR="007269F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нужно,</w:t>
      </w:r>
      <w:r w:rsidR="00F97AB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отгадать загадки.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Громко лает на дворе, отдыхает в конуре,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Сторожит хозяйский дом, и виляет мне хвостом</w:t>
      </w:r>
      <w:proofErr w:type="gramStart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  <w:proofErr w:type="gramEnd"/>
      <w:r w:rsidR="00F97AB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(</w:t>
      </w:r>
      <w:proofErr w:type="gramStart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</w:t>
      </w:r>
      <w:proofErr w:type="gramEnd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обака</w:t>
      </w:r>
      <w:r w:rsidR="00F97AB0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)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Воспитатель: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Что собака делает? (Лает, сторожит дом, рычит, грызет кости, бегает, виляет хвостом)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 Как она лает? (</w:t>
      </w:r>
      <w:proofErr w:type="gramStart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Гав-гав</w:t>
      </w:r>
      <w:proofErr w:type="gramEnd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). Загадку мы отгадали, о собачке поговорили, но ее мы не нашли. Где же она?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 я знаю, к</w:t>
      </w:r>
      <w:r w:rsidR="005E491D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ак ее найти, ее надо позвать. </w:t>
      </w:r>
      <w:r w:rsidR="005E491D"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Назовем собаку ласково (Собачка).</w:t>
      </w:r>
      <w:r w:rsidR="005E491D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 как звали собачку в сказке Репка?</w:t>
      </w:r>
      <w:r w:rsidR="005E491D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Жучка. </w:t>
      </w:r>
      <w:r w:rsidR="005E491D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Позовём её 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(дети зовут собачку) – воспитатель достает собачку (игрушку)</w:t>
      </w:r>
    </w:p>
    <w:p w:rsidR="007269F3" w:rsidRPr="00363361" w:rsidRDefault="007269F3" w:rsidP="007269F3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Воспитатель: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5E491D" w:rsidRPr="00363361" w:rsidRDefault="007269F3" w:rsidP="005E491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Пошли дальше искать. </w:t>
      </w:r>
      <w:r w:rsidR="005E491D"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У нас еще загадка:</w:t>
      </w:r>
    </w:p>
    <w:p w:rsidR="005E491D" w:rsidRPr="00363361" w:rsidRDefault="005E491D" w:rsidP="005E491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lastRenderedPageBreak/>
        <w:t>В мягкой шубке ходит, песенки выводит,</w:t>
      </w:r>
    </w:p>
    <w:p w:rsidR="005E491D" w:rsidRPr="00363361" w:rsidRDefault="007269F3" w:rsidP="005E491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Молоко</w:t>
      </w:r>
      <w:r w:rsidR="005E491D"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пьет, возле норки мышку ждет</w:t>
      </w:r>
      <w:proofErr w:type="gramStart"/>
      <w:r w:rsidR="005E491D"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  <w:proofErr w:type="gramEnd"/>
      <w:r w:rsidR="005E491D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(</w:t>
      </w:r>
      <w:proofErr w:type="gramStart"/>
      <w:r w:rsidR="005E491D"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</w:t>
      </w:r>
      <w:proofErr w:type="gramEnd"/>
      <w:r w:rsidR="005E491D"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ошка</w:t>
      </w:r>
      <w:r w:rsidR="005E491D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)</w:t>
      </w:r>
      <w:r w:rsidR="005E491D"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5E491D" w:rsidRPr="00363361" w:rsidRDefault="005E491D" w:rsidP="005E491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Воспитатель:</w:t>
      </w:r>
      <w:r w:rsidR="007269F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А как она кричит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? (мяу-мяу)</w:t>
      </w:r>
    </w:p>
    <w:p w:rsidR="005E491D" w:rsidRPr="00363361" w:rsidRDefault="005E491D" w:rsidP="005E491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Давайте ласково назовем кошку? (Кошечка, кисонька) А что любит делать кошка? (Ловить мышей, лакает молоко, мурлычет, царапается, играет) А какая кошка? (Мягкая, пушистая).</w:t>
      </w:r>
    </w:p>
    <w:p w:rsidR="005E491D" w:rsidRPr="00363361" w:rsidRDefault="005E491D" w:rsidP="005E491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Давайте позовем кошку. Как нужно позвать кошечку? </w:t>
      </w:r>
      <w:r w:rsidR="00B1368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(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кс-кс-кс</w:t>
      </w:r>
      <w:r w:rsidR="00B1368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)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5E491D" w:rsidRDefault="005E491D" w:rsidP="005E491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Воспитатель:</w:t>
      </w:r>
      <w:r w:rsidR="00B1368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А вот и наша кошечка. Ребята, кошка и собака, 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какие это животные? Домашние или дикие? (Домашние) А почему? (Потому что они живут дома) </w:t>
      </w:r>
    </w:p>
    <w:p w:rsidR="00363361" w:rsidRPr="00363361" w:rsidRDefault="00363361" w:rsidP="005E491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Физкультминутка. </w:t>
      </w:r>
      <w:r w:rsidRPr="0036336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br/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Вот мы репку посадили (наклониться) 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 водой ее полили. ( Имитация движения) 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 теперь ее потянем, (имитация движения) 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 из репки кашу сварим, (имитация движения)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 будем мы от репки, здоровые и крепкие, (показать силу)</w:t>
      </w:r>
    </w:p>
    <w:p w:rsidR="00363361" w:rsidRPr="00363361" w:rsidRDefault="00B13687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Ребята мы всех животных из сказки нашли? В</w:t>
      </w:r>
      <w:r w:rsidR="00363361"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сказке Репка был еще один зверек. Кто это? Ребята давайте вспоминать</w:t>
      </w:r>
      <w:proofErr w:type="gramStart"/>
      <w:r w:rsidR="00363361"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  <w:proofErr w:type="gramEnd"/>
      <w:r w:rsidR="007269F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(</w:t>
      </w:r>
      <w:r w:rsidR="00363361"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proofErr w:type="gramStart"/>
      <w:r w:rsidR="00363361"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</w:t>
      </w:r>
      <w:proofErr w:type="gramEnd"/>
      <w:r w:rsidR="00363361"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ышка</w:t>
      </w:r>
      <w:r w:rsidR="007269F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)</w:t>
      </w:r>
      <w:r w:rsidR="00363361"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Воспитатель:</w:t>
      </w:r>
      <w:r w:rsidR="00B1368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Вот она!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Как ласково мы назовем мышь? (мышка, мышенька)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 как пищит она?</w:t>
      </w:r>
      <w:r w:rsidR="007269F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Мышка дикое или домашнее животное? Как она кричит?  (пи-пи)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Как хорошо, что мы всех нашли.</w:t>
      </w:r>
      <w:r w:rsidR="007269F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Теперь они помогут дедушке вытянуть репку.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bookmarkStart w:id="0" w:name="_GoBack"/>
      <w:bookmarkEnd w:id="0"/>
      <w:r w:rsidRPr="0036336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3.Заключительная часть (2 мин)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Воспитатель: Ребята, какие вы молодцы! Помогли бабушке, ну а теперь нам пора возвращаться в детский сад</w:t>
      </w:r>
      <w:proofErr w:type="gramStart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  <w:proofErr w:type="gramEnd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(</w:t>
      </w:r>
      <w:proofErr w:type="gramStart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</w:t>
      </w:r>
      <w:proofErr w:type="gramEnd"/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тановятся друг за другом, едут на поезде)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Вот мы и в детском саду. Где мы с вами были? (У дедушки и бабушки из сказки Репка). А что мы у них делали? (Помогали домашним животным найти дорогу домой).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Вот и солнышко заходит,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с собой и сказочку уводит.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Мы сегодня молодцы, постарались от души.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Сказку вспоминали и героям помогали.</w:t>
      </w:r>
    </w:p>
    <w:p w:rsidR="00363361" w:rsidRPr="00363361" w:rsidRDefault="00363361" w:rsidP="0036336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63361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F82DC2" w:rsidRPr="00363361" w:rsidRDefault="00F82DC2" w:rsidP="00363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2DC2" w:rsidRPr="00363361" w:rsidSect="00F97AB0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23E22"/>
    <w:multiLevelType w:val="multilevel"/>
    <w:tmpl w:val="DB8E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C71DEE"/>
    <w:multiLevelType w:val="multilevel"/>
    <w:tmpl w:val="CF68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61"/>
    <w:rsid w:val="00363361"/>
    <w:rsid w:val="005E491D"/>
    <w:rsid w:val="007269F3"/>
    <w:rsid w:val="00B13687"/>
    <w:rsid w:val="00E5357E"/>
    <w:rsid w:val="00F82DC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2023-03-23T02:18:00Z</cp:lastPrinted>
  <dcterms:created xsi:type="dcterms:W3CDTF">2023-03-16T03:21:00Z</dcterms:created>
  <dcterms:modified xsi:type="dcterms:W3CDTF">2023-03-23T02:18:00Z</dcterms:modified>
</cp:coreProperties>
</file>